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FDE2" w14:textId="77777777" w:rsidR="003F70A7" w:rsidRPr="00C56A24" w:rsidRDefault="003F70A7" w:rsidP="003F70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C98B4" w14:textId="77777777" w:rsidR="003F70A7" w:rsidRDefault="003F70A7" w:rsidP="003F70A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A24">
        <w:rPr>
          <w:rFonts w:ascii="Times New Roman" w:hAnsi="Times New Roman" w:cs="Times New Roman"/>
          <w:b/>
          <w:bCs/>
          <w:sz w:val="24"/>
          <w:szCs w:val="24"/>
        </w:rPr>
        <w:t>Wyniki poszczególnych klas ósmych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0A7" w14:paraId="0B910AD2" w14:textId="77777777" w:rsidTr="003F70A7">
        <w:tc>
          <w:tcPr>
            <w:tcW w:w="4531" w:type="dxa"/>
          </w:tcPr>
          <w:p w14:paraId="3BA4DB9F" w14:textId="77777777" w:rsidR="003F70A7" w:rsidRPr="00C56A24" w:rsidRDefault="003F70A7" w:rsidP="003F7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A3868" w14:textId="77777777" w:rsidR="003F70A7" w:rsidRPr="00C56A24" w:rsidRDefault="003F70A7" w:rsidP="003F70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8a</w:t>
            </w:r>
          </w:p>
          <w:p w14:paraId="57A2B8DC" w14:textId="77777777" w:rsidR="003F70A7" w:rsidRDefault="003F70A7" w:rsidP="003F70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4">
              <w:rPr>
                <w:rFonts w:ascii="Times New Roman" w:hAnsi="Times New Roman" w:cs="Times New Roman"/>
                <w:sz w:val="24"/>
                <w:szCs w:val="24"/>
              </w:rPr>
              <w:t>Średni wynik klasy –  87%</w:t>
            </w:r>
          </w:p>
          <w:p w14:paraId="602ADEC4" w14:textId="77777777" w:rsidR="003F70A7" w:rsidRDefault="003F70A7" w:rsidP="003F7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461488" w14:textId="77777777" w:rsidR="003F70A7" w:rsidRDefault="003F70A7" w:rsidP="003F7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A2A1C3" w14:textId="60081623" w:rsidR="003F70A7" w:rsidRPr="00C56A24" w:rsidRDefault="003F70A7" w:rsidP="003F70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 8b</w:t>
            </w:r>
          </w:p>
          <w:p w14:paraId="3C2484D1" w14:textId="77777777" w:rsidR="003F70A7" w:rsidRPr="00C56A24" w:rsidRDefault="003F70A7" w:rsidP="003F70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4">
              <w:rPr>
                <w:rFonts w:ascii="Times New Roman" w:hAnsi="Times New Roman" w:cs="Times New Roman"/>
                <w:sz w:val="24"/>
                <w:szCs w:val="24"/>
              </w:rPr>
              <w:t>Średni wynik klasy –  79%</w:t>
            </w:r>
          </w:p>
          <w:p w14:paraId="67B0FAC3" w14:textId="77777777" w:rsidR="003F70A7" w:rsidRDefault="003F70A7" w:rsidP="003F7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64A82D" w14:textId="77777777" w:rsidR="003F70A7" w:rsidRDefault="003F70A7" w:rsidP="003F70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9CEF6" w14:textId="77777777" w:rsidR="003F70A7" w:rsidRPr="00C56A24" w:rsidRDefault="003F70A7" w:rsidP="003F70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A24">
        <w:rPr>
          <w:rFonts w:ascii="Times New Roman" w:hAnsi="Times New Roman" w:cs="Times New Roman"/>
          <w:sz w:val="24"/>
          <w:szCs w:val="24"/>
        </w:rPr>
        <w:t xml:space="preserve">Średni wynik szkoły –  </w:t>
      </w:r>
      <w:r>
        <w:rPr>
          <w:rFonts w:ascii="Times New Roman" w:hAnsi="Times New Roman" w:cs="Times New Roman"/>
          <w:sz w:val="24"/>
          <w:szCs w:val="24"/>
        </w:rPr>
        <w:t>ok.</w:t>
      </w:r>
      <w:r w:rsidRPr="00C56A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6A24">
        <w:rPr>
          <w:rFonts w:ascii="Times New Roman" w:hAnsi="Times New Roman" w:cs="Times New Roman"/>
          <w:sz w:val="24"/>
          <w:szCs w:val="24"/>
        </w:rPr>
        <w:t>%</w:t>
      </w:r>
    </w:p>
    <w:p w14:paraId="0C7575AF" w14:textId="77777777" w:rsidR="003F70A7" w:rsidRDefault="003F70A7" w:rsidP="003F70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A24">
        <w:rPr>
          <w:rFonts w:ascii="Times New Roman" w:hAnsi="Times New Roman" w:cs="Times New Roman"/>
          <w:sz w:val="24"/>
          <w:szCs w:val="24"/>
        </w:rPr>
        <w:t>Średni wynik ogólnopolski – 66%</w:t>
      </w:r>
    </w:p>
    <w:p w14:paraId="7751795D" w14:textId="77777777" w:rsidR="003F70A7" w:rsidRPr="00C56A24" w:rsidRDefault="003F70A7" w:rsidP="003F70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7E2B6" w14:textId="688E7ABF" w:rsidR="003C5705" w:rsidRDefault="003C5705" w:rsidP="003F70A7"/>
    <w:sectPr w:rsidR="003C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2B"/>
    <w:rsid w:val="003C5705"/>
    <w:rsid w:val="003F70A7"/>
    <w:rsid w:val="006531F0"/>
    <w:rsid w:val="00B0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D203"/>
  <w15:chartTrackingRefBased/>
  <w15:docId w15:val="{3BE8FAFC-90C9-4DB6-A92A-BD5C443F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2</cp:revision>
  <dcterms:created xsi:type="dcterms:W3CDTF">2024-09-03T16:12:00Z</dcterms:created>
  <dcterms:modified xsi:type="dcterms:W3CDTF">2024-09-03T16:14:00Z</dcterms:modified>
</cp:coreProperties>
</file>