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1329" w14:textId="1435248A" w:rsidR="00C534B1" w:rsidRDefault="00C534B1" w:rsidP="00C534B1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Warszawa, dnia </w:t>
      </w:r>
      <w:r w:rsidR="00C546DA">
        <w:rPr>
          <w:lang w:val="pl-PL"/>
        </w:rPr>
        <w:t>15</w:t>
      </w:r>
      <w:r>
        <w:rPr>
          <w:lang w:val="pl-PL"/>
        </w:rPr>
        <w:t xml:space="preserve"> marca 202</w:t>
      </w:r>
      <w:r w:rsidR="00C546DA">
        <w:rPr>
          <w:lang w:val="pl-PL"/>
        </w:rPr>
        <w:t>5</w:t>
      </w:r>
      <w:r>
        <w:rPr>
          <w:lang w:val="pl-PL"/>
        </w:rPr>
        <w:t>r.</w:t>
      </w:r>
    </w:p>
    <w:p w14:paraId="3375D314" w14:textId="77777777" w:rsidR="00C534B1" w:rsidRDefault="00C534B1" w:rsidP="00C534B1">
      <w:pPr>
        <w:spacing w:line="360" w:lineRule="auto"/>
        <w:jc w:val="right"/>
        <w:rPr>
          <w:lang w:val="pl-PL"/>
        </w:rPr>
      </w:pPr>
      <w:r>
        <w:rPr>
          <w:lang w:val="pl-PL"/>
        </w:rPr>
        <w:t>Dyrektor Szkoły</w:t>
      </w:r>
    </w:p>
    <w:p w14:paraId="4A2F6F2C" w14:textId="7640084D" w:rsidR="00C534B1" w:rsidRDefault="003D2BD0" w:rsidP="00C534B1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Teresa </w:t>
      </w:r>
      <w:proofErr w:type="spellStart"/>
      <w:r>
        <w:rPr>
          <w:lang w:val="pl-PL"/>
        </w:rPr>
        <w:t>Konstanciak</w:t>
      </w:r>
      <w:proofErr w:type="spellEnd"/>
    </w:p>
    <w:p w14:paraId="18C8BAB6" w14:textId="1675DE32" w:rsidR="00C534B1" w:rsidRDefault="00C534B1" w:rsidP="00C534B1">
      <w:pPr>
        <w:spacing w:line="360" w:lineRule="auto"/>
        <w:jc w:val="right"/>
        <w:rPr>
          <w:lang w:val="pl-PL"/>
        </w:rPr>
      </w:pPr>
      <w:r>
        <w:rPr>
          <w:lang w:val="pl-PL"/>
        </w:rPr>
        <w:t xml:space="preserve">Szkoła Podstawowa nr </w:t>
      </w:r>
      <w:r w:rsidR="003D2BD0">
        <w:rPr>
          <w:lang w:val="pl-PL"/>
        </w:rPr>
        <w:t>46</w:t>
      </w:r>
    </w:p>
    <w:p w14:paraId="67AF95C8" w14:textId="77777777" w:rsidR="00C534B1" w:rsidRDefault="00C534B1" w:rsidP="00C534B1">
      <w:pPr>
        <w:spacing w:line="36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Wyniki Konkursu Matematycznego „W labiryntach matematyki”</w:t>
      </w:r>
      <w:r>
        <w:rPr>
          <w:sz w:val="28"/>
          <w:szCs w:val="28"/>
          <w:lang w:val="pl-PL"/>
        </w:rPr>
        <w:br/>
        <w:t>– etap dzielnicowy.</w:t>
      </w:r>
    </w:p>
    <w:p w14:paraId="5612064D" w14:textId="1C74AE40" w:rsidR="00C534B1" w:rsidRDefault="00C534B1" w:rsidP="00C534B1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Uczniowie Szkoły Podstawowej nr </w:t>
      </w:r>
      <w:r w:rsidR="003D2BD0">
        <w:rPr>
          <w:sz w:val="28"/>
          <w:szCs w:val="28"/>
          <w:lang w:val="pl-PL"/>
        </w:rPr>
        <w:t>46</w:t>
      </w:r>
      <w:r>
        <w:rPr>
          <w:sz w:val="28"/>
          <w:szCs w:val="28"/>
          <w:lang w:val="pl-PL"/>
        </w:rPr>
        <w:t xml:space="preserve"> uzyskali następujące wyniki:</w:t>
      </w:r>
    </w:p>
    <w:p w14:paraId="0C88A05A" w14:textId="77777777" w:rsidR="00C534B1" w:rsidRDefault="00C534B1" w:rsidP="00C534B1">
      <w:pPr>
        <w:spacing w:line="360" w:lineRule="auto"/>
        <w:rPr>
          <w:sz w:val="28"/>
          <w:szCs w:val="28"/>
          <w:lang w:val="pl-PL"/>
        </w:rPr>
      </w:pPr>
    </w:p>
    <w:tbl>
      <w:tblPr>
        <w:tblW w:w="8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680"/>
        <w:gridCol w:w="900"/>
        <w:gridCol w:w="960"/>
        <w:gridCol w:w="960"/>
        <w:gridCol w:w="1090"/>
      </w:tblGrid>
      <w:tr w:rsidR="003D2BD0" w14:paraId="3ED8FA34" w14:textId="77777777" w:rsidTr="007C56D9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65503" w14:textId="77777777" w:rsidR="003D2BD0" w:rsidRDefault="003D2BD0">
            <w:pPr>
              <w:rPr>
                <w:rFonts w:ascii="Arial" w:hAnsi="Arial" w:cs="Arial"/>
                <w:color w:val="000000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Imię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1D38" w14:textId="77777777" w:rsidR="003D2BD0" w:rsidRDefault="003D2B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Nazwisko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D1F9" w14:textId="77777777" w:rsidR="003D2BD0" w:rsidRDefault="003D2B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Klasa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151F" w14:textId="77777777" w:rsidR="003D2BD0" w:rsidRDefault="003D2B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Szkoła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3408" w14:textId="77777777" w:rsidR="003D2BD0" w:rsidRDefault="003D2BD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Punkty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0F4B7" w14:textId="77777777" w:rsidR="003D2BD0" w:rsidRDefault="003D2BD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Miejsce</w:t>
            </w:r>
            <w:proofErr w:type="spellEnd"/>
          </w:p>
        </w:tc>
      </w:tr>
      <w:tr w:rsidR="003D2BD0" w14:paraId="6605E7D4" w14:textId="77777777" w:rsidTr="007C56D9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3820C" w14:textId="4F811394" w:rsidR="003D2BD0" w:rsidRDefault="003D2B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0C215" w14:textId="2017E38B" w:rsidR="003D2BD0" w:rsidRDefault="003D2B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24A30" w14:textId="292C35C7" w:rsidR="003D2BD0" w:rsidRDefault="003D2BD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4F3DF" w14:textId="750A5A04" w:rsidR="003D2BD0" w:rsidRDefault="003D2BD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C8315" w14:textId="66B62730" w:rsidR="003D2BD0" w:rsidRDefault="003D2BD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DAB00" w14:textId="65075E36" w:rsidR="003D2BD0" w:rsidRDefault="003D2BD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546DA" w14:paraId="018FCB05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DACB7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Franciszek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7AB05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Kalinowski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89DAF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60543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4A824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34DE4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C546DA" w14:paraId="3F321029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C3239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F590C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Wolanin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80A5E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28D0A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9B11E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CA8BC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128F6034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2C2E4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BA867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Kuźmiuk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84FC2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8A53D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7CDE2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21DD6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0B86FD8C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A6CFB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Aleksander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3949B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Lewartowski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8B35B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59AFA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3866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B50CA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5ECD1C44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9A51F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Zuzanna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0781E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Łabuda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CF948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405AB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A21AC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AB84C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3D73E4D8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242AD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4EF38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Kowalczyk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A014D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0A52B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D0CF5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DE89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706484E1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EF95A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Kazimierz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0C518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Ryć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E390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7EDD8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C4BD8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3ED0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11C6E474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AAB57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Michał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C0F55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Pudelski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50AD8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DC793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E3AB5" w14:textId="77777777" w:rsidR="00C546DA" w:rsidRDefault="00C546DA" w:rsidP="00C546D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nb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EDF3D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0240C694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6FFF3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Aniela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5BD88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Paliwoda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4E359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2981B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24EA6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02678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254ED124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ECE59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ED0BF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Łoś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B2ADC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811D0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034E1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946D3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C546DA" w14:paraId="1F1674A9" w14:textId="77777777" w:rsidTr="00C546DA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A064D" w14:textId="77777777" w:rsidR="00C546DA" w:rsidRPr="00C546DA" w:rsidRDefault="00C546DA">
            <w:pPr>
              <w:rPr>
                <w:rFonts w:ascii="Arial" w:hAnsi="Arial" w:cs="Arial"/>
                <w:color w:val="000000"/>
              </w:rPr>
            </w:pPr>
            <w:r w:rsidRPr="00C546DA">
              <w:rPr>
                <w:rFonts w:ascii="Arial" w:hAnsi="Arial" w:cs="Arial"/>
                <w:color w:val="000000"/>
              </w:rPr>
              <w:t>Zofia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0A8F8" w14:textId="77777777" w:rsidR="00C546DA" w:rsidRDefault="00C546D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Kuźmiuk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EE245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B6967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76351" w14:textId="77777777" w:rsidR="00C546DA" w:rsidRDefault="00C546D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9FE89" w14:textId="77777777" w:rsidR="00C546DA" w:rsidRDefault="00C546D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08DC793D" w14:textId="77777777" w:rsidR="00C534B1" w:rsidRDefault="00C534B1" w:rsidP="00C534B1">
      <w:pPr>
        <w:spacing w:line="360" w:lineRule="auto"/>
        <w:rPr>
          <w:sz w:val="28"/>
          <w:szCs w:val="28"/>
          <w:lang w:val="pl-PL"/>
        </w:rPr>
      </w:pPr>
    </w:p>
    <w:p w14:paraId="0D23CFA3" w14:textId="6E46361E" w:rsidR="00C534B1" w:rsidRDefault="00C534B1" w:rsidP="00C534B1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Wszystkim uczestnikom gratulujemy.</w:t>
      </w:r>
    </w:p>
    <w:p w14:paraId="3950994D" w14:textId="00D1F80D" w:rsidR="00EC66FE" w:rsidRDefault="00EC66FE" w:rsidP="00EC66FE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Zapraszamy laureatów (3 miejsce) na uroczyste rozdanie nagród, które odbędzie się dnia </w:t>
      </w:r>
      <w:r w:rsidR="00C546DA">
        <w:rPr>
          <w:sz w:val="28"/>
          <w:szCs w:val="28"/>
          <w:lang w:val="pl-PL"/>
        </w:rPr>
        <w:t>8</w:t>
      </w:r>
      <w:r>
        <w:rPr>
          <w:sz w:val="28"/>
          <w:szCs w:val="28"/>
          <w:lang w:val="pl-PL"/>
        </w:rPr>
        <w:t xml:space="preserve"> </w:t>
      </w:r>
      <w:r w:rsidR="00C546DA">
        <w:rPr>
          <w:sz w:val="28"/>
          <w:szCs w:val="28"/>
          <w:lang w:val="pl-PL"/>
        </w:rPr>
        <w:t>kwietnia</w:t>
      </w:r>
      <w:r>
        <w:rPr>
          <w:sz w:val="28"/>
          <w:szCs w:val="28"/>
          <w:lang w:val="pl-PL"/>
        </w:rPr>
        <w:t xml:space="preserve"> 202</w:t>
      </w:r>
      <w:r w:rsidR="00C546DA">
        <w:rPr>
          <w:sz w:val="28"/>
          <w:szCs w:val="28"/>
          <w:lang w:val="pl-PL"/>
        </w:rPr>
        <w:t>5</w:t>
      </w:r>
      <w:r>
        <w:rPr>
          <w:sz w:val="28"/>
          <w:szCs w:val="28"/>
          <w:lang w:val="pl-PL"/>
        </w:rPr>
        <w:t xml:space="preserve"> r. w SPI nr 339, ul. św. Bonifacego 10, </w:t>
      </w:r>
      <w:r>
        <w:rPr>
          <w:sz w:val="28"/>
          <w:szCs w:val="28"/>
          <w:lang w:val="pl-PL"/>
        </w:rPr>
        <w:br/>
        <w:t>o godzinie 10.00.</w:t>
      </w:r>
    </w:p>
    <w:p w14:paraId="1696FC0F" w14:textId="77777777" w:rsidR="00EC66FE" w:rsidRDefault="00EC66FE" w:rsidP="00C534B1">
      <w:pPr>
        <w:spacing w:line="360" w:lineRule="auto"/>
        <w:rPr>
          <w:sz w:val="28"/>
          <w:szCs w:val="28"/>
          <w:lang w:val="pl-PL"/>
        </w:rPr>
      </w:pPr>
    </w:p>
    <w:p w14:paraId="31E155B7" w14:textId="080E1B15" w:rsidR="00C534B1" w:rsidRDefault="00C534B1" w:rsidP="00C534B1">
      <w:pPr>
        <w:spacing w:line="360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Zapraszamy </w:t>
      </w:r>
      <w:r w:rsidR="0027206E">
        <w:rPr>
          <w:sz w:val="28"/>
          <w:szCs w:val="28"/>
          <w:lang w:val="pl-PL"/>
        </w:rPr>
        <w:t>do udziału w konkursie w przyszłym roku.</w:t>
      </w:r>
    </w:p>
    <w:p w14:paraId="62051AE5" w14:textId="77777777" w:rsidR="00C534B1" w:rsidRDefault="00C534B1" w:rsidP="00C534B1">
      <w:pPr>
        <w:spacing w:line="360" w:lineRule="auto"/>
        <w:rPr>
          <w:sz w:val="28"/>
          <w:szCs w:val="28"/>
          <w:lang w:val="pl-PL"/>
        </w:rPr>
      </w:pPr>
    </w:p>
    <w:p w14:paraId="78E59B87" w14:textId="77777777" w:rsidR="00C534B1" w:rsidRDefault="00C534B1" w:rsidP="00C534B1">
      <w:pPr>
        <w:spacing w:line="360" w:lineRule="auto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Anna Kołodziejczyk</w:t>
      </w:r>
    </w:p>
    <w:p w14:paraId="1B8C902B" w14:textId="77777777" w:rsidR="00C534B1" w:rsidRDefault="00C534B1" w:rsidP="00C534B1">
      <w:pPr>
        <w:spacing w:line="360" w:lineRule="auto"/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Monika Zielińska</w:t>
      </w:r>
    </w:p>
    <w:p w14:paraId="7A837A7D" w14:textId="77777777" w:rsidR="00C534B1" w:rsidRDefault="00C534B1" w:rsidP="00C534B1">
      <w:pPr>
        <w:spacing w:line="360" w:lineRule="auto"/>
        <w:jc w:val="right"/>
        <w:rPr>
          <w:lang w:val="pl-PL"/>
        </w:rPr>
      </w:pPr>
    </w:p>
    <w:p w14:paraId="20FF0872" w14:textId="77777777" w:rsidR="00C534B1" w:rsidRDefault="00C534B1" w:rsidP="00C534B1">
      <w:pPr>
        <w:spacing w:line="360" w:lineRule="auto"/>
        <w:jc w:val="right"/>
        <w:rPr>
          <w:lang w:val="pl-PL"/>
        </w:rPr>
      </w:pPr>
    </w:p>
    <w:p w14:paraId="5E1F3B9A" w14:textId="77777777" w:rsidR="00D36C7D" w:rsidRPr="0027206E" w:rsidRDefault="00D36C7D">
      <w:pPr>
        <w:rPr>
          <w:lang w:val="pl-PL"/>
        </w:rPr>
      </w:pPr>
    </w:p>
    <w:sectPr w:rsidR="00D36C7D" w:rsidRPr="0027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B1"/>
    <w:rsid w:val="0027206E"/>
    <w:rsid w:val="003D2BD0"/>
    <w:rsid w:val="00473ECF"/>
    <w:rsid w:val="00513389"/>
    <w:rsid w:val="007C56D9"/>
    <w:rsid w:val="00C02D3A"/>
    <w:rsid w:val="00C534B1"/>
    <w:rsid w:val="00C546DA"/>
    <w:rsid w:val="00CB0045"/>
    <w:rsid w:val="00D36C7D"/>
    <w:rsid w:val="00E12FDB"/>
    <w:rsid w:val="00E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8E77"/>
  <w15:chartTrackingRefBased/>
  <w15:docId w15:val="{039949FE-454F-4AF8-BC0B-885A60C4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Zielińska</dc:creator>
  <cp:keywords/>
  <dc:description/>
  <cp:lastModifiedBy>Monika Zielińska</cp:lastModifiedBy>
  <cp:revision>2</cp:revision>
  <dcterms:created xsi:type="dcterms:W3CDTF">2025-03-20T16:31:00Z</dcterms:created>
  <dcterms:modified xsi:type="dcterms:W3CDTF">2025-03-20T16:31:00Z</dcterms:modified>
</cp:coreProperties>
</file>